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74E" w:rsidRDefault="00CF178F" w:rsidP="00CF178F">
      <w:pPr>
        <w:pStyle w:val="a3"/>
        <w:ind w:left="-141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41.2pt;height:742.8pt">
            <v:imagedata r:id="rId4" o:title="скан график"/>
          </v:shape>
        </w:pict>
      </w:r>
      <w:r w:rsidR="0052374E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:rsidR="0052374E" w:rsidRDefault="0052374E" w:rsidP="0052374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8080"/>
        <w:gridCol w:w="1241"/>
      </w:tblGrid>
      <w:tr w:rsidR="0052374E" w:rsidTr="0052374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по теме  «Глагол»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14.04.22г</w:t>
            </w:r>
          </w:p>
        </w:tc>
      </w:tr>
      <w:tr w:rsidR="0052374E" w:rsidTr="0052374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комплексная работа в соответствии с ФГОС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19.04.22г</w:t>
            </w:r>
          </w:p>
        </w:tc>
      </w:tr>
      <w:tr w:rsidR="0052374E" w:rsidTr="0052374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контрольный диктант. АКР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17.05.22г</w:t>
            </w:r>
          </w:p>
        </w:tc>
      </w:tr>
      <w:tr w:rsidR="0052374E" w:rsidTr="0052374E">
        <w:tc>
          <w:tcPr>
            <w:tcW w:w="98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52374E" w:rsidTr="0052374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Входной контрольный диктант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21.09.21г</w:t>
            </w:r>
          </w:p>
        </w:tc>
      </w:tr>
      <w:tr w:rsidR="0052374E" w:rsidTr="0052374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контрольный  диктант за 1 четверть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12.10.21г</w:t>
            </w:r>
          </w:p>
        </w:tc>
      </w:tr>
      <w:tr w:rsidR="0052374E" w:rsidTr="0052374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по теме  «Части речи»»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27.10.21</w:t>
            </w:r>
          </w:p>
        </w:tc>
      </w:tr>
      <w:tr w:rsidR="0052374E" w:rsidTr="0052374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списывание № 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14.12.21г</w:t>
            </w:r>
          </w:p>
        </w:tc>
      </w:tr>
      <w:tr w:rsidR="0052374E" w:rsidTr="0052374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контрольный диктант  за  1 полугодие. АКР.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21.12.21г</w:t>
            </w:r>
          </w:p>
        </w:tc>
      </w:tr>
      <w:tr w:rsidR="0052374E" w:rsidTr="0052374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по теме  «Правописание безударных падежей окончаний имен существительных в ед.ч и мн.ч»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20.01.22г</w:t>
            </w:r>
          </w:p>
        </w:tc>
      </w:tr>
      <w:tr w:rsidR="0052374E" w:rsidTr="0052374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списывание № 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07.03.22г</w:t>
            </w:r>
          </w:p>
        </w:tc>
      </w:tr>
      <w:tr w:rsidR="0052374E" w:rsidTr="0052374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по теме  «Имя прилагательное»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10.03.22г</w:t>
            </w:r>
          </w:p>
        </w:tc>
      </w:tr>
      <w:tr w:rsidR="0052374E" w:rsidTr="0052374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1 часть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74E" w:rsidTr="0052374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2 часть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74E" w:rsidTr="0052374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списывание № 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21.04.22г</w:t>
            </w:r>
          </w:p>
        </w:tc>
      </w:tr>
      <w:tr w:rsidR="0052374E" w:rsidTr="0052374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по теме  «Глагол»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19.05.22г</w:t>
            </w:r>
          </w:p>
        </w:tc>
      </w:tr>
      <w:tr w:rsidR="0052374E" w:rsidTr="0052374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контрольный диктант. АКР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17.05.22г</w:t>
            </w:r>
          </w:p>
        </w:tc>
      </w:tr>
      <w:tr w:rsidR="0052374E" w:rsidTr="0052374E">
        <w:trPr>
          <w:trHeight w:val="562"/>
        </w:trPr>
        <w:tc>
          <w:tcPr>
            <w:tcW w:w="98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74E" w:rsidRDefault="0052374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52374E" w:rsidTr="0052374E">
        <w:tc>
          <w:tcPr>
            <w:tcW w:w="98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52374E" w:rsidTr="0052374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работа. АКР 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18.05.22</w:t>
            </w:r>
          </w:p>
        </w:tc>
      </w:tr>
      <w:tr w:rsidR="0052374E" w:rsidTr="0052374E">
        <w:tc>
          <w:tcPr>
            <w:tcW w:w="98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52374E" w:rsidTr="0052374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22.09.21г</w:t>
            </w:r>
          </w:p>
        </w:tc>
      </w:tr>
      <w:tr w:rsidR="0052374E" w:rsidTr="0052374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«Нумерация чисел от 1 до 100»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22.09.21г</w:t>
            </w:r>
          </w:p>
        </w:tc>
      </w:tr>
      <w:tr w:rsidR="0052374E" w:rsidTr="0052374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за 1 четверть.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13.10.21г</w:t>
            </w:r>
          </w:p>
        </w:tc>
      </w:tr>
      <w:tr w:rsidR="0052374E" w:rsidTr="0052374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«Устные вычисления в пределах 100»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07.12.21г</w:t>
            </w:r>
          </w:p>
        </w:tc>
      </w:tr>
      <w:tr w:rsidR="0052374E" w:rsidTr="0052374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за 1 полугодие. АКР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22.12.21г</w:t>
            </w:r>
          </w:p>
        </w:tc>
      </w:tr>
      <w:tr w:rsidR="0052374E" w:rsidTr="0052374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«Письменные вычисления в пределах 100»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02.02.22г</w:t>
            </w:r>
          </w:p>
        </w:tc>
      </w:tr>
      <w:tr w:rsidR="0052374E" w:rsidTr="0052374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 «Решение задач»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21.02.22г</w:t>
            </w:r>
          </w:p>
        </w:tc>
      </w:tr>
      <w:tr w:rsidR="0052374E" w:rsidTr="0052374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за 3 четверть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16.03.22г</w:t>
            </w:r>
          </w:p>
        </w:tc>
      </w:tr>
      <w:tr w:rsidR="0052374E" w:rsidTr="0052374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«Конкретный смысл действия деления»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18.04.22г</w:t>
            </w:r>
          </w:p>
        </w:tc>
      </w:tr>
      <w:tr w:rsidR="0052374E" w:rsidTr="0052374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за год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18.05.22г</w:t>
            </w:r>
          </w:p>
        </w:tc>
      </w:tr>
      <w:tr w:rsidR="0052374E" w:rsidTr="0052374E">
        <w:tc>
          <w:tcPr>
            <w:tcW w:w="98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  <w:tr w:rsidR="0052374E" w:rsidTr="0052374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22.09.21г</w:t>
            </w:r>
          </w:p>
        </w:tc>
      </w:tr>
      <w:tr w:rsidR="0052374E" w:rsidTr="0052374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за 1 четверть.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13.10.21г</w:t>
            </w:r>
          </w:p>
        </w:tc>
      </w:tr>
      <w:tr w:rsidR="0052374E" w:rsidTr="0052374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«Вычитание суммы из числа и числа из суммы»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16.11.21г</w:t>
            </w:r>
          </w:p>
        </w:tc>
      </w:tr>
      <w:tr w:rsidR="0052374E" w:rsidTr="0052374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за 1 полугодие. АКР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22.12.21г</w:t>
            </w:r>
          </w:p>
        </w:tc>
      </w:tr>
      <w:tr w:rsidR="0052374E" w:rsidTr="0052374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«Умножение и деление»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18.01.22г</w:t>
            </w:r>
          </w:p>
        </w:tc>
      </w:tr>
      <w:tr w:rsidR="0052374E" w:rsidTr="0052374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 «Умножение и деление чисел в пределах 100»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15.02.22г</w:t>
            </w:r>
          </w:p>
        </w:tc>
      </w:tr>
      <w:tr w:rsidR="0052374E" w:rsidTr="0052374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за 3 четверть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16.03.22г</w:t>
            </w:r>
          </w:p>
        </w:tc>
      </w:tr>
      <w:tr w:rsidR="0052374E" w:rsidTr="0052374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«Сложение и вычитание чисел в пределах 1000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12.04.22г</w:t>
            </w:r>
          </w:p>
        </w:tc>
      </w:tr>
      <w:tr w:rsidR="0052374E" w:rsidTr="0052374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за год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19.05.22г</w:t>
            </w:r>
          </w:p>
        </w:tc>
      </w:tr>
      <w:tr w:rsidR="0052374E" w:rsidTr="0052374E">
        <w:tc>
          <w:tcPr>
            <w:tcW w:w="98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52374E" w:rsidTr="0052374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22.09.21г</w:t>
            </w:r>
          </w:p>
        </w:tc>
      </w:tr>
      <w:tr w:rsidR="0052374E" w:rsidTr="0052374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«Числа, которые больше 1000.Нумерация»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74E" w:rsidTr="0052374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за 1 четверть.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14.10.21г</w:t>
            </w:r>
          </w:p>
        </w:tc>
      </w:tr>
      <w:tr w:rsidR="0052374E" w:rsidTr="0052374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«Сложение и вычитание»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07.12.21г</w:t>
            </w:r>
          </w:p>
        </w:tc>
      </w:tr>
      <w:tr w:rsidR="0052374E" w:rsidTr="0052374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за 1 полугодие. АКР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23.12.21г</w:t>
            </w:r>
          </w:p>
        </w:tc>
      </w:tr>
      <w:tr w:rsidR="0052374E" w:rsidTr="0052374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«Решение задач на движение»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02.02.22г</w:t>
            </w:r>
          </w:p>
        </w:tc>
      </w:tr>
      <w:tr w:rsidR="0052374E" w:rsidTr="0052374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 «Умножение и деление  на числа, оканчивающиеся  нулями»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22.02.22г</w:t>
            </w:r>
          </w:p>
        </w:tc>
      </w:tr>
      <w:tr w:rsidR="0052374E" w:rsidTr="0052374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за 3 четверть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17.03.22г</w:t>
            </w:r>
          </w:p>
        </w:tc>
      </w:tr>
      <w:tr w:rsidR="0052374E" w:rsidTr="0052374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74E" w:rsidTr="0052374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«Деление на двузначное число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20.04.22г</w:t>
            </w:r>
          </w:p>
        </w:tc>
      </w:tr>
      <w:tr w:rsidR="0052374E" w:rsidTr="0052374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за год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74E" w:rsidRDefault="00523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20.05.22г</w:t>
            </w:r>
          </w:p>
        </w:tc>
      </w:tr>
    </w:tbl>
    <w:p w:rsidR="0052374E" w:rsidRDefault="0052374E" w:rsidP="0052374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30A94" w:rsidRDefault="00F30A94"/>
    <w:sectPr w:rsidR="00F30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374E"/>
    <w:rsid w:val="0052374E"/>
    <w:rsid w:val="00CF178F"/>
    <w:rsid w:val="00F3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AE2A"/>
  <w15:docId w15:val="{A3B84B00-6565-41FE-9E7E-269242B7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74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5237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397</Words>
  <Characters>2263</Characters>
  <Application>Microsoft Office Word</Application>
  <DocSecurity>0</DocSecurity>
  <Lines>18</Lines>
  <Paragraphs>5</Paragraphs>
  <ScaleCrop>false</ScaleCrop>
  <Company>Home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Baikal</cp:lastModifiedBy>
  <cp:revision>3</cp:revision>
  <dcterms:created xsi:type="dcterms:W3CDTF">2022-01-12T02:44:00Z</dcterms:created>
  <dcterms:modified xsi:type="dcterms:W3CDTF">2022-01-12T03:54:00Z</dcterms:modified>
</cp:coreProperties>
</file>